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-188.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15"/>
        <w:gridCol w:w="4845"/>
        <w:tblGridChange w:id="0">
          <w:tblGrid>
            <w:gridCol w:w="5115"/>
            <w:gridCol w:w="4845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What are your beauty secrets?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Nev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Canada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talks about  her beauty secrets.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spacing w:before="8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Hi, my name is Nev and I come from Canada. My question for today is, what are your beauty secrets? </w:t>
            </w:r>
          </w:p>
          <w:p w:rsidR="00000000" w:rsidDel="00000000" w:rsidP="00000000" w:rsidRDefault="00000000" w:rsidRPr="00000000" w14:paraId="00000009">
            <w:pPr>
              <w:spacing w:before="8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8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Okay. So as you can see,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I'm not wearing any makeup right now. And that's what I try to do every day, to go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makeup-free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allow myself and my skin to breathe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So when it comes to my skincare routine, I wash my face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twice a day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normally early in the morning when I wake up, and before going to bed.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don't have a special product that I like or recommend.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It's normally just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random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cleanser from a drug store.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Apart from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washing my face, I apply a moisturizer or a serum daily,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that's pretty much it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Every now and then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 put on a facial mask. And like I said,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try to keep it simple.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 try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not to put on too many products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that would eventually hurt my skin. What about you? What does your daily routine look like?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besides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only that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not specific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wearing no makeup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sometimes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I’m not good at cooking. I can make toast and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 the CDs are good. Just choose a ________ one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  singing, she can also dance.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eat meat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Some people like makeup, but others prefer to go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She wears a lot of makeup.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No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She uses specific products on her face.</w:t>
            </w:r>
          </w:p>
          <w:p w:rsidR="00000000" w:rsidDel="00000000" w:rsidP="00000000" w:rsidRDefault="00000000" w:rsidRPr="00000000" w14:paraId="00000023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a)Yes</w:t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She keeps her skincare routine ____.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simple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complicated</w:t>
            </w:r>
          </w:p>
          <w:p w:rsidR="00000000" w:rsidDel="00000000" w:rsidP="00000000" w:rsidRDefault="00000000" w:rsidRPr="00000000" w14:paraId="0000002B">
            <w:pPr>
              <w:shd w:fill="ffffff" w:val="clear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Do you like wearing makeup?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How often do you wash your face?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What is the most important part of your morning routine?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Is it important to care about your looks?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Do you like shopping for new clothes?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It’s good to look nice, but you shouldn’t care too much.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No, I’m not really interested in fashion.</w:t>
              <w:br w:type="textWrapping"/>
              <w:t xml:space="preserve">( _ ) Brushing your teeth is the most important part, I think.</w:t>
              <w:br w:type="textWrapping"/>
              <w:t xml:space="preserve">( _ ) I do it twice a day, once in the morning and at night.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Yes, it’s fun to be creative with the colors.</w:t>
              <w:br w:type="textWrapping"/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47700" cy="647700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-188.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30"/>
        <w:gridCol w:w="4830"/>
        <w:tblGridChange w:id="0">
          <w:tblGrid>
            <w:gridCol w:w="5130"/>
            <w:gridCol w:w="48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3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What are your beauty secrets?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Nev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Canada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talks about  her beauty secrets.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9">
            <w:pPr>
              <w:spacing w:before="8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Hi, my name is Nev and I come from Canada. My question for today is, what are your beauty secrets? </w:t>
            </w:r>
          </w:p>
          <w:p w:rsidR="00000000" w:rsidDel="00000000" w:rsidP="00000000" w:rsidRDefault="00000000" w:rsidRPr="00000000" w14:paraId="0000004A">
            <w:pPr>
              <w:spacing w:before="8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8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Okay. So as you can see,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I'm not wearing any makeup right now. And that's what I try to do every day, to go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  <w:rtl w:val="0"/>
              </w:rPr>
              <w:t xml:space="preserve">makeup-free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and allow myself and my skin to breathe. So when it comes to my skincare routine, I wash my face twice a day, normally early in the morning when I wake up, and before going to bed.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I don't have a special product that I like or recommend.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It's normally just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random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cleanser from a drug store.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Apart from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washing my face, I apply a moisturizer or a serum daily,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that's pretty much it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Every now and then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 put on a facial mask. And like I said,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I try to keep it simple.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 try not to put on too many products that would eventually hurt my skin. What about you? What does your daily routine look like?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besides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apart from</w:t>
            </w:r>
          </w:p>
          <w:p w:rsidR="00000000" w:rsidDel="00000000" w:rsidP="00000000" w:rsidRDefault="00000000" w:rsidRPr="00000000" w14:paraId="0000004E">
            <w:pPr>
              <w:spacing w:before="8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only that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that's pretty much 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not specific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random</w:t>
            </w:r>
          </w:p>
          <w:p w:rsidR="00000000" w:rsidDel="00000000" w:rsidP="00000000" w:rsidRDefault="00000000" w:rsidRPr="00000000" w14:paraId="00000050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wearing no makeup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makeup-free</w:t>
            </w:r>
          </w:p>
          <w:p w:rsidR="00000000" w:rsidDel="00000000" w:rsidP="00000000" w:rsidRDefault="00000000" w:rsidRPr="00000000" w14:paraId="00000051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sometimes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every now and then</w:t>
            </w:r>
          </w:p>
          <w:p w:rsidR="00000000" w:rsidDel="00000000" w:rsidP="00000000" w:rsidRDefault="00000000" w:rsidRPr="00000000" w14:paraId="00000052">
            <w:pPr>
              <w:spacing w:before="8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I’m not good at cooking. I can make toast 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that’s pretty much it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All the CDs are good. Just choose 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random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one.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Apart from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singing, she can also dance.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 eat meat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every now and then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Some people like makeup, but others prefer to go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makeup-free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E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She wears a lot of makeup.</w:t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a)Yes 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b) No(X)</w:t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She uses specific products on her face.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a)Yes</w:t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No(X)</w:t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 She keeps her skincare routine ____.</w:t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simple(X)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complicated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Q1 Do you like wearing makeup?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A1 Yes, it’s fun to be creative with the colors.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Q2 How often do you wash your face?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A2 I do it twice a day, once in the morning and at night.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Q3 What is the most important part of your morning routine?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A3 Brushing your teeth is the most important part, I think.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Q4 Is it important to care about your looks?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A4 It’s good to look nice, but you shouldn’t care too much.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Q5 Do you like shopping for new clothes?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A5 No, I’m not really interested in fashion.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( 4 ) It’s good to look nice, but you shouldn’t care too much.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( 5 ) No, I’m not really interested in fashion.</w:t>
              <w:br w:type="textWrapping"/>
              <w:t xml:space="preserve">( 3 ) Brushing your teeth is the most important part, I think.</w:t>
              <w:br w:type="textWrapping"/>
              <w:t xml:space="preserve">( 2 ) I do it twice a day, once in the morning and at night.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( 1 ) Yes, it’s fun to be creative with the colors.</w:t>
              <w:br w:type="textWrapping"/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What are your answers to the questions?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9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60462" cy="660462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62" cy="6604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A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7B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7C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Style w:val="Heading4"/>
      <w:jc w:val="center"/>
      <w:rPr>
        <w:rFonts w:ascii="Arial" w:cs="Arial" w:eastAsia="Arial" w:hAnsi="Arial"/>
      </w:rPr>
    </w:pPr>
    <w:bookmarkStart w:colFirst="0" w:colLast="0" w:name="_l1tapm5q17ep" w:id="0"/>
    <w:bookmarkEnd w:id="0"/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Video #689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| English Listening Lesson Library Online |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elllo.org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89-Nevena-Beauty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89-Nevena-Beauty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89-Nevena-Beauty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